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273" w14:textId="6E179BED" w:rsidR="00B37C0E" w:rsidRPr="003D7B2E" w:rsidRDefault="00686074">
      <w:pPr>
        <w:rPr>
          <w:b/>
          <w:bCs/>
          <w:sz w:val="36"/>
          <w:szCs w:val="36"/>
        </w:rPr>
      </w:pPr>
      <w:r w:rsidRPr="003D7B2E">
        <w:rPr>
          <w:b/>
          <w:bCs/>
          <w:sz w:val="36"/>
          <w:szCs w:val="36"/>
        </w:rPr>
        <w:t>Weekendtur til København</w:t>
      </w:r>
    </w:p>
    <w:p w14:paraId="4CCC4A73" w14:textId="0AFD5856" w:rsidR="00686074" w:rsidRPr="003D7B2E" w:rsidRDefault="00686074">
      <w:pPr>
        <w:rPr>
          <w:sz w:val="28"/>
          <w:szCs w:val="28"/>
        </w:rPr>
      </w:pPr>
      <w:r w:rsidRPr="003D7B2E">
        <w:rPr>
          <w:sz w:val="28"/>
          <w:szCs w:val="28"/>
        </w:rPr>
        <w:t>Jeg vil gerne fortælle dig om min fantastiske weekendtur til København sidste weekend.</w:t>
      </w:r>
    </w:p>
    <w:p w14:paraId="7AEDA675" w14:textId="39188D64" w:rsidR="00686074" w:rsidRPr="003D7B2E" w:rsidRDefault="00686074">
      <w:pPr>
        <w:rPr>
          <w:sz w:val="28"/>
          <w:szCs w:val="28"/>
        </w:rPr>
      </w:pPr>
      <w:r w:rsidRPr="003D7B2E">
        <w:rPr>
          <w:sz w:val="28"/>
          <w:szCs w:val="28"/>
        </w:rPr>
        <w:t xml:space="preserve">Jeg tog toget fra Hillerød Station lørdag morgen kl. 11.00. </w:t>
      </w:r>
    </w:p>
    <w:p w14:paraId="0E690967" w14:textId="3E649FB3" w:rsidR="00686074" w:rsidRPr="003D7B2E" w:rsidRDefault="00686074">
      <w:pPr>
        <w:rPr>
          <w:sz w:val="28"/>
          <w:szCs w:val="28"/>
        </w:rPr>
      </w:pPr>
      <w:r w:rsidRPr="003D7B2E">
        <w:rPr>
          <w:sz w:val="28"/>
          <w:szCs w:val="28"/>
        </w:rPr>
        <w:t xml:space="preserve">Da jeg ankom til Hovedbanen mødtes jeg med min ven Petros, </w:t>
      </w:r>
      <w:r w:rsidR="003D7B2E" w:rsidRPr="003D7B2E">
        <w:rPr>
          <w:sz w:val="28"/>
          <w:szCs w:val="28"/>
        </w:rPr>
        <w:t xml:space="preserve">fordi </w:t>
      </w:r>
      <w:r w:rsidRPr="003D7B2E">
        <w:rPr>
          <w:sz w:val="28"/>
          <w:szCs w:val="28"/>
        </w:rPr>
        <w:t>vi skulle en tur i Tivoli og prøve de forskellige forlystelser, det var super sjovt.</w:t>
      </w:r>
    </w:p>
    <w:p w14:paraId="255FE5C9" w14:textId="29298331" w:rsidR="00686074" w:rsidRPr="003D7B2E" w:rsidRDefault="00686074">
      <w:pPr>
        <w:rPr>
          <w:sz w:val="28"/>
          <w:szCs w:val="28"/>
        </w:rPr>
      </w:pPr>
      <w:r w:rsidRPr="003D7B2E">
        <w:rPr>
          <w:sz w:val="28"/>
          <w:szCs w:val="28"/>
        </w:rPr>
        <w:t>Bagefter spiste vi på en eritriansk restaurant på Nørrebro, maden var rigtig lækker, og vi blev meget mætte.</w:t>
      </w:r>
    </w:p>
    <w:p w14:paraId="32B755D5" w14:textId="77777777" w:rsidR="003D7B2E" w:rsidRDefault="00686074">
      <w:pPr>
        <w:rPr>
          <w:sz w:val="28"/>
          <w:szCs w:val="28"/>
        </w:rPr>
      </w:pPr>
      <w:r w:rsidRPr="003D7B2E">
        <w:rPr>
          <w:sz w:val="28"/>
          <w:szCs w:val="28"/>
        </w:rPr>
        <w:t xml:space="preserve">Så tog vi hen på </w:t>
      </w:r>
      <w:r w:rsidR="003D7B2E" w:rsidRPr="003D7B2E">
        <w:rPr>
          <w:sz w:val="28"/>
          <w:szCs w:val="28"/>
        </w:rPr>
        <w:t xml:space="preserve">en café, hvor vi fik noget at drikke. Jeg fik lov til at sove hos Petros, som har en lejlighed i Valby. </w:t>
      </w:r>
    </w:p>
    <w:p w14:paraId="31D18815" w14:textId="2D0BA4A0" w:rsidR="003D7B2E" w:rsidRPr="003D7B2E" w:rsidRDefault="003D7B2E">
      <w:pPr>
        <w:rPr>
          <w:sz w:val="28"/>
          <w:szCs w:val="28"/>
        </w:rPr>
      </w:pPr>
      <w:r w:rsidRPr="003D7B2E">
        <w:rPr>
          <w:sz w:val="28"/>
          <w:szCs w:val="28"/>
        </w:rPr>
        <w:t>Jeg var rigtig træt søndag morgen, men det var en dejlig weekend.</w:t>
      </w:r>
    </w:p>
    <w:p w14:paraId="193C9275" w14:textId="77777777" w:rsidR="00686074" w:rsidRPr="003D7B2E" w:rsidRDefault="00686074">
      <w:pPr>
        <w:rPr>
          <w:sz w:val="28"/>
          <w:szCs w:val="28"/>
        </w:rPr>
      </w:pPr>
    </w:p>
    <w:sectPr w:rsidR="00686074" w:rsidRPr="003D7B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74"/>
    <w:rsid w:val="003D7B2E"/>
    <w:rsid w:val="00686074"/>
    <w:rsid w:val="00B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5515"/>
  <w15:chartTrackingRefBased/>
  <w15:docId w15:val="{CF78E1F1-44FC-4901-B372-0B026617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2</cp:revision>
  <dcterms:created xsi:type="dcterms:W3CDTF">2023-01-09T16:14:00Z</dcterms:created>
  <dcterms:modified xsi:type="dcterms:W3CDTF">2023-01-09T16:14:00Z</dcterms:modified>
</cp:coreProperties>
</file>