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6516"/>
        <w:gridCol w:w="6662"/>
      </w:tblGrid>
      <w:tr w:rsidR="00C80FEB" w:rsidRPr="00C80FEB" w14:paraId="7777DCDB" w14:textId="77777777" w:rsidTr="002B300D">
        <w:tc>
          <w:tcPr>
            <w:tcW w:w="6516" w:type="dxa"/>
            <w:shd w:val="clear" w:color="auto" w:fill="66FFFF"/>
          </w:tcPr>
          <w:p w14:paraId="10687BAC" w14:textId="7F69CBD7" w:rsidR="00C80FEB" w:rsidRPr="002B300D" w:rsidRDefault="009031B5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 w:rsidRPr="002B300D">
              <w:rPr>
                <w:sz w:val="96"/>
                <w:szCs w:val="96"/>
              </w:rPr>
              <w:t>op i en skål</w:t>
            </w:r>
          </w:p>
        </w:tc>
        <w:tc>
          <w:tcPr>
            <w:tcW w:w="6662" w:type="dxa"/>
            <w:shd w:val="clear" w:color="auto" w:fill="66FFFF"/>
          </w:tcPr>
          <w:p w14:paraId="135D2597" w14:textId="27B4D3B9" w:rsidR="00C80FEB" w:rsidRPr="002B300D" w:rsidRDefault="009031B5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 w:rsidRPr="002B300D">
              <w:rPr>
                <w:sz w:val="96"/>
                <w:szCs w:val="96"/>
              </w:rPr>
              <w:t>på komfuret</w:t>
            </w:r>
          </w:p>
        </w:tc>
      </w:tr>
      <w:tr w:rsidR="00C80FEB" w:rsidRPr="00C80FEB" w14:paraId="6A57DDED" w14:textId="77777777" w:rsidTr="002B300D">
        <w:tc>
          <w:tcPr>
            <w:tcW w:w="6516" w:type="dxa"/>
            <w:shd w:val="clear" w:color="auto" w:fill="66FFFF"/>
          </w:tcPr>
          <w:p w14:paraId="4C60B6F1" w14:textId="21BE73C6" w:rsidR="00C80FEB" w:rsidRPr="002B300D" w:rsidRDefault="009031B5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 w:rsidRPr="002B300D">
              <w:rPr>
                <w:sz w:val="96"/>
                <w:szCs w:val="96"/>
              </w:rPr>
              <w:t>lidt ad gangen</w:t>
            </w:r>
          </w:p>
        </w:tc>
        <w:tc>
          <w:tcPr>
            <w:tcW w:w="6662" w:type="dxa"/>
            <w:shd w:val="clear" w:color="auto" w:fill="66FFFF"/>
          </w:tcPr>
          <w:p w14:paraId="35571F48" w14:textId="54175BDE" w:rsidR="00C80FEB" w:rsidRPr="002B300D" w:rsidRDefault="009031B5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 w:rsidRPr="002B300D">
              <w:rPr>
                <w:sz w:val="96"/>
                <w:szCs w:val="96"/>
              </w:rPr>
              <w:t>på panden</w:t>
            </w:r>
          </w:p>
        </w:tc>
      </w:tr>
      <w:tr w:rsidR="00C80FEB" w:rsidRPr="00C80FEB" w14:paraId="5F770E0B" w14:textId="77777777" w:rsidTr="002B300D">
        <w:tc>
          <w:tcPr>
            <w:tcW w:w="6516" w:type="dxa"/>
            <w:shd w:val="clear" w:color="auto" w:fill="66FFFF"/>
          </w:tcPr>
          <w:p w14:paraId="47E9C5F5" w14:textId="640E2517" w:rsidR="00C80FEB" w:rsidRPr="002B300D" w:rsidRDefault="009031B5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 w:rsidRPr="002B300D">
              <w:rPr>
                <w:sz w:val="96"/>
                <w:szCs w:val="96"/>
              </w:rPr>
              <w:t>med piskeriset</w:t>
            </w:r>
          </w:p>
        </w:tc>
        <w:tc>
          <w:tcPr>
            <w:tcW w:w="6662" w:type="dxa"/>
            <w:shd w:val="clear" w:color="auto" w:fill="66FFFF"/>
          </w:tcPr>
          <w:p w14:paraId="6E5C2151" w14:textId="31BCC339" w:rsidR="00C80FEB" w:rsidRPr="002B300D" w:rsidRDefault="002B300D" w:rsidP="002B300D">
            <w:pPr>
              <w:spacing w:before="240" w:after="480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når den er bagt</w:t>
            </w:r>
          </w:p>
        </w:tc>
      </w:tr>
    </w:tbl>
    <w:p w14:paraId="5FBF442E" w14:textId="77777777" w:rsidR="00B74625" w:rsidRDefault="00B74625" w:rsidP="00294F5F">
      <w:pPr>
        <w:ind w:left="567"/>
      </w:pPr>
    </w:p>
    <w:sectPr w:rsidR="00B74625" w:rsidSect="002B30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EB"/>
    <w:rsid w:val="00294F5F"/>
    <w:rsid w:val="002B300D"/>
    <w:rsid w:val="00523CB5"/>
    <w:rsid w:val="0074038D"/>
    <w:rsid w:val="009031B5"/>
    <w:rsid w:val="00B52C47"/>
    <w:rsid w:val="00B74625"/>
    <w:rsid w:val="00C80FEB"/>
    <w:rsid w:val="00D33D00"/>
    <w:rsid w:val="00EA09BA"/>
    <w:rsid w:val="00F3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3172"/>
  <w15:chartTrackingRefBased/>
  <w15:docId w15:val="{1DB743E6-0B28-4F7A-923F-7F7BCD90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Maslo</dc:creator>
  <cp:keywords/>
  <dc:description/>
  <cp:lastModifiedBy>Elina Maslo</cp:lastModifiedBy>
  <cp:revision>4</cp:revision>
  <cp:lastPrinted>2023-01-15T16:35:00Z</cp:lastPrinted>
  <dcterms:created xsi:type="dcterms:W3CDTF">2023-01-15T16:47:00Z</dcterms:created>
  <dcterms:modified xsi:type="dcterms:W3CDTF">2023-01-15T16:50:00Z</dcterms:modified>
</cp:coreProperties>
</file>