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7235" w14:textId="58382B2F" w:rsidR="00694B47" w:rsidRDefault="00694B47" w:rsidP="00694B47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56"/>
          <w:szCs w:val="56"/>
        </w:rPr>
      </w:pPr>
      <w:r w:rsidRPr="0004499B">
        <w:rPr>
          <w:rFonts w:ascii="Calibri" w:hAnsi="Calibri" w:cs="Calibri"/>
          <w:sz w:val="56"/>
          <w:szCs w:val="56"/>
        </w:rPr>
        <w:t xml:space="preserve">Instruktion: Opskrift på pandekager </w:t>
      </w:r>
    </w:p>
    <w:p w14:paraId="7DDD9AB0" w14:textId="77777777" w:rsidR="009C5F40" w:rsidRPr="0004499B" w:rsidRDefault="009C5F40" w:rsidP="00694B47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40"/>
          <w:szCs w:val="40"/>
        </w:rPr>
      </w:pPr>
    </w:p>
    <w:p w14:paraId="72D04452" w14:textId="1AC3595C" w:rsidR="00694B47" w:rsidRPr="0004499B" w:rsidRDefault="00694B47" w:rsidP="009C5F40">
      <w:pPr>
        <w:pStyle w:val="NormalWeb"/>
        <w:spacing w:before="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Kom 2 deciliter (dl) hvedemel op i en skål.</w:t>
      </w:r>
    </w:p>
    <w:p w14:paraId="3AD9F3BA" w14:textId="77777777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Tilsæt ½ teske salt og 3 teske sukker. </w:t>
      </w:r>
    </w:p>
    <w:p w14:paraId="5667FCD0" w14:textId="79138993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Tilsæt mælk lidt ad gangen. </w:t>
      </w:r>
    </w:p>
    <w:p w14:paraId="6E5A9406" w14:textId="5C3BB174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Pisk med piskeriset.</w:t>
      </w:r>
    </w:p>
    <w:p w14:paraId="0BDA8F39" w14:textId="77777777" w:rsidR="00694B47" w:rsidRPr="0004499B" w:rsidRDefault="00694B47" w:rsidP="009C5F40">
      <w:pPr>
        <w:pStyle w:val="NormalWeb"/>
        <w:spacing w:before="160" w:beforeAutospacing="0" w:after="0" w:afterAutospacing="0" w:line="600" w:lineRule="auto"/>
        <w:rPr>
          <w:rFonts w:ascii="Calibri" w:hAnsi="Calibri" w:cs="Calibri"/>
          <w:sz w:val="40"/>
          <w:szCs w:val="40"/>
        </w:rPr>
      </w:pPr>
      <w:r w:rsidRPr="0004499B">
        <w:rPr>
          <w:rFonts w:ascii="Calibri" w:hAnsi="Calibri" w:cs="Calibri"/>
          <w:sz w:val="40"/>
          <w:szCs w:val="40"/>
        </w:rPr>
        <w:t xml:space="preserve">Tilsæt 1 æg. </w:t>
      </w:r>
    </w:p>
    <w:p w14:paraId="6AC33BFE" w14:textId="3BDC41F1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Pisk igen. </w:t>
      </w:r>
    </w:p>
    <w:p w14:paraId="5EE16194" w14:textId="337B7B47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Kom mælk i</w:t>
      </w:r>
      <w:r w:rsidR="004E1728">
        <w:rPr>
          <w:rFonts w:ascii="Calibri" w:hAnsi="Calibri" w:cs="Calibri"/>
          <w:sz w:val="40"/>
          <w:szCs w:val="40"/>
        </w:rPr>
        <w:t>, så dejen kan hældes ud</w:t>
      </w:r>
      <w:r w:rsidRPr="0004499B">
        <w:rPr>
          <w:rFonts w:ascii="Calibri" w:hAnsi="Calibri" w:cs="Calibri"/>
          <w:sz w:val="40"/>
          <w:szCs w:val="40"/>
        </w:rPr>
        <w:t>.</w:t>
      </w:r>
    </w:p>
    <w:p w14:paraId="07695099" w14:textId="703AA38F" w:rsidR="00694B47" w:rsidRPr="0004499B" w:rsidRDefault="00694B47" w:rsidP="009C5F40">
      <w:pPr>
        <w:pStyle w:val="NormalWeb"/>
        <w:spacing w:before="160" w:beforeAutospacing="0" w:after="0" w:afterAutospacing="0" w:line="600" w:lineRule="auto"/>
        <w:rPr>
          <w:rFonts w:ascii="Calibri" w:hAnsi="Calibri" w:cs="Calibri"/>
          <w:sz w:val="40"/>
          <w:szCs w:val="40"/>
        </w:rPr>
      </w:pPr>
      <w:r w:rsidRPr="0004499B">
        <w:rPr>
          <w:rFonts w:ascii="Calibri" w:hAnsi="Calibri" w:cs="Calibri"/>
          <w:sz w:val="40"/>
          <w:szCs w:val="40"/>
        </w:rPr>
        <w:t>Tænd kogepladen. </w:t>
      </w:r>
    </w:p>
    <w:p w14:paraId="404AF1F6" w14:textId="5AB53AEC" w:rsidR="00694B47" w:rsidRPr="0004499B" w:rsidRDefault="00694B47" w:rsidP="009C5F40">
      <w:pPr>
        <w:pStyle w:val="NormalWeb"/>
        <w:spacing w:before="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Sæt stegepanden på komfuret.</w:t>
      </w:r>
    </w:p>
    <w:p w14:paraId="163151FF" w14:textId="4DE84BB8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Kom smør eller olie på panden.</w:t>
      </w:r>
    </w:p>
    <w:p w14:paraId="7D235F20" w14:textId="49F8191D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lastRenderedPageBreak/>
        <w:t>Hæld dej på, når panden er varm.</w:t>
      </w:r>
    </w:p>
    <w:p w14:paraId="5105575E" w14:textId="7662451D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Drej panden rundt. </w:t>
      </w:r>
    </w:p>
    <w:p w14:paraId="54F59E05" w14:textId="77777777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Pandekagen skal være tynd.</w:t>
      </w:r>
    </w:p>
    <w:p w14:paraId="6DBBFCBB" w14:textId="1E1C3836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Vend pandekagen, med paletkniven, når den er stegt på den ene side.</w:t>
      </w:r>
    </w:p>
    <w:p w14:paraId="5FDB86BF" w14:textId="480EA064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Tag den af kogepladen, når den er bagt.</w:t>
      </w:r>
    </w:p>
    <w:p w14:paraId="03CD2E20" w14:textId="77777777" w:rsidR="00694B47" w:rsidRPr="0004499B" w:rsidRDefault="00694B47" w:rsidP="009C5F40">
      <w:pPr>
        <w:pStyle w:val="NormalWeb"/>
        <w:spacing w:before="160" w:beforeAutospacing="0" w:after="0" w:afterAutospacing="0" w:line="600" w:lineRule="auto"/>
      </w:pPr>
      <w:r w:rsidRPr="0004499B">
        <w:rPr>
          <w:rFonts w:ascii="Calibri" w:hAnsi="Calibri" w:cs="Calibri"/>
          <w:sz w:val="40"/>
          <w:szCs w:val="40"/>
        </w:rPr>
        <w:t>Steg næste pandekage. </w:t>
      </w:r>
    </w:p>
    <w:p w14:paraId="11125B72" w14:textId="77777777" w:rsidR="00694B47" w:rsidRPr="0004499B" w:rsidRDefault="00694B47" w:rsidP="00694B47">
      <w:pPr>
        <w:pStyle w:val="NormalWeb"/>
        <w:spacing w:before="160" w:beforeAutospacing="0" w:after="0" w:afterAutospacing="0" w:line="360" w:lineRule="auto"/>
      </w:pPr>
    </w:p>
    <w:p w14:paraId="2C314D40" w14:textId="77777777" w:rsidR="00922338" w:rsidRPr="0004499B" w:rsidRDefault="00922338" w:rsidP="00694B47">
      <w:pPr>
        <w:spacing w:line="360" w:lineRule="auto"/>
      </w:pPr>
    </w:p>
    <w:sectPr w:rsidR="00922338" w:rsidRPr="0004499B" w:rsidSect="00602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47"/>
    <w:rsid w:val="0004499B"/>
    <w:rsid w:val="004E1728"/>
    <w:rsid w:val="00602857"/>
    <w:rsid w:val="00694B47"/>
    <w:rsid w:val="007943F7"/>
    <w:rsid w:val="00922338"/>
    <w:rsid w:val="009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9A76"/>
  <w15:chartTrackingRefBased/>
  <w15:docId w15:val="{6A661708-10B5-4CDD-9394-9F4CDF7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452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Elina Maslo</cp:lastModifiedBy>
  <cp:revision>4</cp:revision>
  <cp:lastPrinted>2023-01-15T16:13:00Z</cp:lastPrinted>
  <dcterms:created xsi:type="dcterms:W3CDTF">2023-01-15T16:26:00Z</dcterms:created>
  <dcterms:modified xsi:type="dcterms:W3CDTF">2023-01-15T16:27:00Z</dcterms:modified>
</cp:coreProperties>
</file>